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99BD175769AB469B733B4A4E49C7B7" ma:contentTypeVersion="2" ma:contentTypeDescription="Utwórz nowy dokument." ma:contentTypeScope="" ma:versionID="d08c1fff03186c491acdd05cd6963ae9">
  <xsd:schema xmlns:xsd="http://www.w3.org/2001/XMLSchema" xmlns:xs="http://www.w3.org/2001/XMLSchema" xmlns:p="http://schemas.microsoft.com/office/2006/metadata/properties" xmlns:ns2="431f1f2a-c482-44fc-b139-95a370310816" targetNamespace="http://schemas.microsoft.com/office/2006/metadata/properties" ma:root="true" ma:fieldsID="266d94c4825e237e9cff3f9c2b4b5b2b" ns2:_="">
    <xsd:import namespace="431f1f2a-c482-44fc-b139-95a3703108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f1f2a-c482-44fc-b139-95a3703108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C3326-49EE-4934-9777-1C88009A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f1f2a-c482-44fc-b139-95a3703108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0x010100C799BD175769AB469B733B4A4E49C7B7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